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92B21" w14:textId="77777777" w:rsidR="00B96857" w:rsidRDefault="003527EC" w:rsidP="00E93B2F">
      <w:pPr>
        <w:pStyle w:val="NormalWeb"/>
        <w:spacing w:after="0" w:afterAutospacing="0"/>
        <w:jc w:val="center"/>
        <w:rPr>
          <w:rFonts w:ascii="Arial Narrow" w:hAnsi="Arial Narrow"/>
          <w:b/>
          <w:bCs/>
          <w:color w:val="003399"/>
          <w:sz w:val="52"/>
          <w:szCs w:val="52"/>
        </w:rPr>
      </w:pPr>
      <w:r>
        <w:rPr>
          <w:rFonts w:ascii="Arial Narrow" w:hAnsi="Arial Narrow"/>
          <w:b/>
          <w:bCs/>
          <w:color w:val="003399"/>
          <w:sz w:val="52"/>
          <w:szCs w:val="52"/>
        </w:rPr>
        <w:t>Institution Name: __________________</w:t>
      </w:r>
    </w:p>
    <w:p w14:paraId="15F88DD2" w14:textId="77777777" w:rsidR="000E5549" w:rsidRPr="00945FD3" w:rsidRDefault="005B3C35" w:rsidP="00B96857">
      <w:pPr>
        <w:pStyle w:val="NormalWeb"/>
        <w:jc w:val="center"/>
        <w:rPr>
          <w:rFonts w:ascii="Arial Narrow" w:hAnsi="Arial Narrow"/>
          <w:b/>
          <w:bCs/>
          <w:color w:val="003399"/>
          <w:sz w:val="36"/>
          <w:szCs w:val="36"/>
        </w:rPr>
      </w:pPr>
      <w:r w:rsidRPr="00945FD3">
        <w:rPr>
          <w:noProof/>
          <w:sz w:val="36"/>
          <w:szCs w:val="36"/>
        </w:rPr>
        <w:pict w14:anchorId="5D513F8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.6pt;margin-top:11.35pt;width:511.65pt;height:91.75pt;z-index:251657728">
            <v:textbox style="mso-next-textbox:#_x0000_s1026">
              <w:txbxContent>
                <w:p w14:paraId="39F05C68" w14:textId="77777777" w:rsidR="008578CD" w:rsidRDefault="00C146B6" w:rsidP="003B7493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Arial Narrow" w:hAnsi="Arial Narrow"/>
                      <w:b/>
                      <w:bCs/>
                      <w:color w:val="003399"/>
                      <w:sz w:val="36"/>
                      <w:szCs w:val="36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003399"/>
                      <w:sz w:val="36"/>
                      <w:szCs w:val="36"/>
                    </w:rPr>
                    <w:t>HAABB</w:t>
                  </w:r>
                  <w:r w:rsidR="008578CD">
                    <w:rPr>
                      <w:rFonts w:ascii="Arial Narrow" w:hAnsi="Arial Narrow"/>
                      <w:b/>
                      <w:bCs/>
                      <w:color w:val="003399"/>
                      <w:sz w:val="36"/>
                      <w:szCs w:val="36"/>
                    </w:rPr>
                    <w:t xml:space="preserve"> </w:t>
                  </w:r>
                  <w:r w:rsidR="003527EC">
                    <w:rPr>
                      <w:rFonts w:ascii="Arial Narrow" w:hAnsi="Arial Narrow"/>
                      <w:b/>
                      <w:bCs/>
                      <w:color w:val="003399"/>
                      <w:sz w:val="36"/>
                      <w:szCs w:val="36"/>
                    </w:rPr>
                    <w:t>Fall</w:t>
                  </w:r>
                  <w:r w:rsidR="008578CD">
                    <w:rPr>
                      <w:rFonts w:ascii="Arial Narrow" w:hAnsi="Arial Narrow"/>
                      <w:b/>
                      <w:bCs/>
                      <w:color w:val="003399"/>
                      <w:sz w:val="36"/>
                      <w:szCs w:val="36"/>
                    </w:rPr>
                    <w:t xml:space="preserve"> Meeting</w:t>
                  </w:r>
                  <w:r w:rsidR="008578CD" w:rsidRPr="000E70ED">
                    <w:rPr>
                      <w:rFonts w:ascii="Arial Narrow" w:hAnsi="Arial Narrow"/>
                      <w:b/>
                      <w:bCs/>
                      <w:color w:val="003399"/>
                      <w:sz w:val="36"/>
                      <w:szCs w:val="36"/>
                    </w:rPr>
                    <w:t xml:space="preserve"> </w:t>
                  </w:r>
                </w:p>
                <w:p w14:paraId="5515DE04" w14:textId="77777777" w:rsidR="006C482A" w:rsidRPr="006C482A" w:rsidRDefault="003527EC" w:rsidP="006C482A">
                  <w:pPr>
                    <w:pStyle w:val="NormalWeb"/>
                    <w:jc w:val="center"/>
                    <w:rPr>
                      <w:rFonts w:ascii="Arial Narrow" w:hAnsi="Arial Narrow"/>
                      <w:b/>
                      <w:bCs/>
                      <w:color w:val="003399"/>
                      <w:sz w:val="32"/>
                      <w:szCs w:val="32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003399"/>
                      <w:sz w:val="44"/>
                      <w:szCs w:val="44"/>
                    </w:rPr>
                    <w:t xml:space="preserve">Wednesday, September </w:t>
                  </w:r>
                  <w:r w:rsidR="00E93B2F">
                    <w:rPr>
                      <w:rFonts w:ascii="Arial Narrow" w:hAnsi="Arial Narrow"/>
                      <w:b/>
                      <w:bCs/>
                      <w:color w:val="003399"/>
                      <w:sz w:val="44"/>
                      <w:szCs w:val="44"/>
                    </w:rPr>
                    <w:t>23</w:t>
                  </w:r>
                  <w:r w:rsidR="008578CD">
                    <w:rPr>
                      <w:rFonts w:ascii="Arial Narrow" w:hAnsi="Arial Narrow"/>
                      <w:b/>
                      <w:bCs/>
                      <w:color w:val="003399"/>
                      <w:sz w:val="44"/>
                      <w:szCs w:val="44"/>
                    </w:rPr>
                    <w:t xml:space="preserve">, </w:t>
                  </w:r>
                  <w:r w:rsidR="006C482A">
                    <w:rPr>
                      <w:rFonts w:ascii="Arial Narrow" w:hAnsi="Arial Narrow"/>
                      <w:b/>
                      <w:bCs/>
                      <w:color w:val="003399"/>
                      <w:sz w:val="44"/>
                      <w:szCs w:val="44"/>
                    </w:rPr>
                    <w:t>202</w:t>
                  </w:r>
                  <w:r w:rsidR="00E93B2F">
                    <w:rPr>
                      <w:rFonts w:ascii="Arial Narrow" w:hAnsi="Arial Narrow"/>
                      <w:b/>
                      <w:bCs/>
                      <w:color w:val="003399"/>
                      <w:sz w:val="44"/>
                      <w:szCs w:val="44"/>
                    </w:rPr>
                    <w:t>6</w:t>
                  </w:r>
                  <w:r w:rsidR="008578CD" w:rsidRPr="000E70ED">
                    <w:rPr>
                      <w:rFonts w:ascii="Arial Narrow" w:hAnsi="Arial Narrow"/>
                      <w:b/>
                      <w:bCs/>
                      <w:color w:val="003399"/>
                      <w:sz w:val="36"/>
                      <w:szCs w:val="36"/>
                    </w:rPr>
                    <w:br/>
                  </w:r>
                  <w:r w:rsidR="006C482A">
                    <w:rPr>
                      <w:rFonts w:ascii="Arial Narrow" w:hAnsi="Arial Narrow"/>
                      <w:b/>
                      <w:bCs/>
                      <w:color w:val="003399"/>
                      <w:sz w:val="32"/>
                      <w:szCs w:val="32"/>
                    </w:rPr>
                    <w:t xml:space="preserve">Drury Inn &amp; Suites, </w:t>
                  </w:r>
                  <w:r w:rsidR="006C482A" w:rsidRPr="006C482A">
                    <w:rPr>
                      <w:rFonts w:ascii="Arial Narrow" w:hAnsi="Arial Narrow"/>
                      <w:b/>
                      <w:bCs/>
                      <w:color w:val="003399"/>
                      <w:sz w:val="32"/>
                      <w:szCs w:val="32"/>
                    </w:rPr>
                    <w:t xml:space="preserve">2111 Sulphur Avenue   </w:t>
                  </w:r>
                </w:p>
                <w:p w14:paraId="42F3304C" w14:textId="77777777" w:rsidR="008578CD" w:rsidRPr="000E70ED" w:rsidRDefault="006C482A" w:rsidP="006C482A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Arial Narrow" w:hAnsi="Arial Narrow"/>
                      <w:b/>
                      <w:bCs/>
                      <w:color w:val="003399"/>
                      <w:sz w:val="32"/>
                      <w:szCs w:val="32"/>
                    </w:rPr>
                  </w:pPr>
                  <w:r w:rsidRPr="006C482A">
                    <w:rPr>
                      <w:rFonts w:ascii="Arial Narrow" w:hAnsi="Arial Narrow"/>
                      <w:b/>
                      <w:bCs/>
                      <w:color w:val="003399"/>
                      <w:sz w:val="32"/>
                      <w:szCs w:val="32"/>
                    </w:rPr>
                    <w:t>St. Louis, MO 63139</w:t>
                  </w:r>
                </w:p>
              </w:txbxContent>
            </v:textbox>
            <w10:wrap type="square"/>
          </v:shape>
        </w:pict>
      </w:r>
    </w:p>
    <w:tbl>
      <w:tblPr>
        <w:tblW w:w="910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1755"/>
        <w:gridCol w:w="1755"/>
      </w:tblGrid>
      <w:tr w:rsidR="003527EC" w:rsidRPr="008429AC" w14:paraId="0F3FFAF9" w14:textId="77777777" w:rsidTr="00016413">
        <w:tc>
          <w:tcPr>
            <w:tcW w:w="5598" w:type="dxa"/>
            <w:vMerge w:val="restart"/>
            <w:vAlign w:val="center"/>
          </w:tcPr>
          <w:p w14:paraId="7B657C70" w14:textId="77777777" w:rsidR="003527EC" w:rsidRDefault="003527EC" w:rsidP="008B2845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/>
                <w:b/>
                <w:bCs/>
                <w:color w:val="003399"/>
                <w:sz w:val="40"/>
                <w:szCs w:val="40"/>
              </w:rPr>
            </w:pPr>
            <w:r>
              <w:rPr>
                <w:rFonts w:ascii="Arial Narrow" w:hAnsi="Arial Narrow"/>
                <w:b/>
                <w:bCs/>
                <w:color w:val="003399"/>
                <w:sz w:val="40"/>
                <w:szCs w:val="40"/>
              </w:rPr>
              <w:t xml:space="preserve">Attendee </w:t>
            </w:r>
            <w:r w:rsidRPr="008429AC">
              <w:rPr>
                <w:rFonts w:ascii="Arial Narrow" w:hAnsi="Arial Narrow"/>
                <w:b/>
                <w:bCs/>
                <w:color w:val="003399"/>
                <w:sz w:val="40"/>
                <w:szCs w:val="40"/>
              </w:rPr>
              <w:t>Name</w:t>
            </w:r>
          </w:p>
          <w:p w14:paraId="7F63DC01" w14:textId="77777777" w:rsidR="008B2845" w:rsidRDefault="008B2845" w:rsidP="008B2845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/>
                <w:b/>
                <w:bCs/>
                <w:color w:val="003399"/>
                <w:sz w:val="20"/>
                <w:szCs w:val="40"/>
              </w:rPr>
            </w:pPr>
            <w:r w:rsidRPr="008B2845">
              <w:rPr>
                <w:rFonts w:ascii="Arial Narrow" w:hAnsi="Arial Narrow"/>
                <w:b/>
                <w:bCs/>
                <w:color w:val="003399"/>
                <w:sz w:val="20"/>
                <w:szCs w:val="40"/>
              </w:rPr>
              <w:t>Please, indicate if any of the attendees</w:t>
            </w:r>
            <w:r>
              <w:rPr>
                <w:rFonts w:ascii="Arial Narrow" w:hAnsi="Arial Narrow"/>
                <w:b/>
                <w:bCs/>
                <w:color w:val="003399"/>
                <w:sz w:val="20"/>
                <w:szCs w:val="40"/>
              </w:rPr>
              <w:t xml:space="preserve"> require a</w:t>
            </w:r>
          </w:p>
          <w:p w14:paraId="34FC145D" w14:textId="77777777" w:rsidR="008B2845" w:rsidRPr="008429AC" w:rsidRDefault="008B2845" w:rsidP="008B2845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/>
                <w:b/>
                <w:bCs/>
                <w:color w:val="003399"/>
                <w:sz w:val="40"/>
                <w:szCs w:val="40"/>
              </w:rPr>
            </w:pPr>
            <w:r w:rsidRPr="008B2845">
              <w:rPr>
                <w:rFonts w:ascii="Arial Narrow" w:hAnsi="Arial Narrow"/>
                <w:b/>
                <w:bCs/>
                <w:color w:val="003399"/>
                <w:sz w:val="20"/>
                <w:szCs w:val="40"/>
              </w:rPr>
              <w:t>VEGETARIAN lunch by placing *</w:t>
            </w:r>
            <w:r w:rsidR="00112A19">
              <w:rPr>
                <w:rFonts w:ascii="Arial Narrow" w:hAnsi="Arial Narrow"/>
                <w:b/>
                <w:bCs/>
                <w:color w:val="003399"/>
                <w:sz w:val="20"/>
                <w:szCs w:val="40"/>
              </w:rPr>
              <w:t xml:space="preserve"> </w:t>
            </w:r>
            <w:r w:rsidRPr="008B2845">
              <w:rPr>
                <w:rFonts w:ascii="Arial Narrow" w:hAnsi="Arial Narrow"/>
                <w:b/>
                <w:bCs/>
                <w:color w:val="003399"/>
                <w:sz w:val="20"/>
                <w:szCs w:val="40"/>
              </w:rPr>
              <w:t>by their name</w:t>
            </w:r>
            <w:r>
              <w:rPr>
                <w:rFonts w:ascii="Arial Narrow" w:hAnsi="Arial Narrow"/>
                <w:b/>
                <w:bCs/>
                <w:color w:val="003399"/>
                <w:sz w:val="20"/>
                <w:szCs w:val="40"/>
              </w:rPr>
              <w:t>.</w:t>
            </w:r>
          </w:p>
        </w:tc>
        <w:tc>
          <w:tcPr>
            <w:tcW w:w="3510" w:type="dxa"/>
            <w:gridSpan w:val="2"/>
            <w:vAlign w:val="center"/>
          </w:tcPr>
          <w:p w14:paraId="45A61352" w14:textId="77777777" w:rsidR="003527EC" w:rsidRPr="008429AC" w:rsidRDefault="003527EC" w:rsidP="008429AC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3399"/>
                <w:sz w:val="22"/>
                <w:szCs w:val="22"/>
              </w:rPr>
              <w:t>Session Attending</w:t>
            </w:r>
          </w:p>
        </w:tc>
      </w:tr>
      <w:tr w:rsidR="003527EC" w:rsidRPr="008429AC" w14:paraId="0265689D" w14:textId="77777777" w:rsidTr="00F75F01">
        <w:tc>
          <w:tcPr>
            <w:tcW w:w="5598" w:type="dxa"/>
            <w:vMerge/>
          </w:tcPr>
          <w:p w14:paraId="248BCF31" w14:textId="77777777" w:rsidR="003527EC" w:rsidRPr="00D00186" w:rsidRDefault="003527EC" w:rsidP="00D0018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22984F23" w14:textId="77777777" w:rsidR="003527EC" w:rsidRPr="00D00186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  <w:r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  <w:t>Wednesday AM</w:t>
            </w:r>
          </w:p>
        </w:tc>
        <w:tc>
          <w:tcPr>
            <w:tcW w:w="1755" w:type="dxa"/>
          </w:tcPr>
          <w:p w14:paraId="4820BE5E" w14:textId="77777777" w:rsidR="003527EC" w:rsidRDefault="003527EC" w:rsidP="003527EC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  <w:r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  <w:t>Wednesday</w:t>
            </w:r>
          </w:p>
          <w:p w14:paraId="2B33EF05" w14:textId="77777777" w:rsidR="003527EC" w:rsidRPr="00D00186" w:rsidRDefault="003527EC" w:rsidP="003527EC">
            <w:pPr>
              <w:pStyle w:val="NormalWeb"/>
              <w:spacing w:before="0" w:beforeAutospacing="0" w:after="0" w:afterAutospacing="0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  <w:r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  <w:t>PM</w:t>
            </w:r>
          </w:p>
        </w:tc>
      </w:tr>
      <w:tr w:rsidR="003527EC" w:rsidRPr="008429AC" w14:paraId="2A5E4A41" w14:textId="77777777" w:rsidTr="00F75F01">
        <w:tc>
          <w:tcPr>
            <w:tcW w:w="5598" w:type="dxa"/>
            <w:shd w:val="clear" w:color="auto" w:fill="FFFFFF"/>
          </w:tcPr>
          <w:p w14:paraId="076B01B1" w14:textId="77777777" w:rsidR="003527EC" w:rsidRPr="00D00186" w:rsidRDefault="003527EC" w:rsidP="00D0018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  <w:shd w:val="clear" w:color="auto" w:fill="FFFFFF"/>
          </w:tcPr>
          <w:p w14:paraId="2F2C8EB0" w14:textId="77777777" w:rsidR="003527EC" w:rsidRPr="00D00186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  <w:shd w:val="clear" w:color="auto" w:fill="FFFFFF"/>
          </w:tcPr>
          <w:p w14:paraId="5B6AC6ED" w14:textId="77777777" w:rsidR="003527EC" w:rsidRPr="00D00186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4A63F7CE" w14:textId="77777777" w:rsidTr="00F75F01">
        <w:tc>
          <w:tcPr>
            <w:tcW w:w="5598" w:type="dxa"/>
            <w:shd w:val="clear" w:color="auto" w:fill="FFFFFF"/>
          </w:tcPr>
          <w:p w14:paraId="7E535ACE" w14:textId="77777777" w:rsidR="003527EC" w:rsidRPr="00D00186" w:rsidRDefault="003527EC" w:rsidP="00D0018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  <w:shd w:val="clear" w:color="auto" w:fill="FFFFFF"/>
          </w:tcPr>
          <w:p w14:paraId="5ECF7DB5" w14:textId="77777777" w:rsidR="003527EC" w:rsidRPr="00D00186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  <w:shd w:val="clear" w:color="auto" w:fill="FFFFFF"/>
          </w:tcPr>
          <w:p w14:paraId="59165FBF" w14:textId="77777777" w:rsidR="003527EC" w:rsidRPr="00D00186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23A4AD19" w14:textId="77777777" w:rsidTr="00F75F01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6765F" w14:textId="77777777" w:rsidR="003527EC" w:rsidRPr="00D00186" w:rsidRDefault="003527EC" w:rsidP="00EB3D1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800DC" w14:textId="77777777" w:rsidR="003527EC" w:rsidRPr="00D00186" w:rsidRDefault="003527EC" w:rsidP="00EB3D1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5FCEB" w14:textId="77777777" w:rsidR="003527EC" w:rsidRPr="00D00186" w:rsidRDefault="003527EC" w:rsidP="00EB3D1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43EE9BE2" w14:textId="77777777" w:rsidTr="00F75F01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156DE" w14:textId="77777777" w:rsidR="003527EC" w:rsidRPr="00D00186" w:rsidRDefault="003527EC" w:rsidP="00FD4A11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E8B19" w14:textId="77777777" w:rsidR="003527EC" w:rsidRPr="008429AC" w:rsidRDefault="003527EC" w:rsidP="00FD4A11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AE8B7" w14:textId="77777777" w:rsidR="003527EC" w:rsidRPr="008429AC" w:rsidRDefault="003527EC" w:rsidP="00FD4A11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6451C36E" w14:textId="77777777" w:rsidTr="00F75F01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EFA0E" w14:textId="77777777" w:rsidR="003527EC" w:rsidRPr="00D00186" w:rsidRDefault="003527EC" w:rsidP="00EB3D1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BB378" w14:textId="77777777" w:rsidR="003527EC" w:rsidRPr="00D00186" w:rsidRDefault="003527EC" w:rsidP="00EB3D1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0C7E8" w14:textId="77777777" w:rsidR="003527EC" w:rsidRPr="00D00186" w:rsidRDefault="003527EC" w:rsidP="00EB3D1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1157EF7B" w14:textId="77777777" w:rsidTr="00F75F01">
        <w:tc>
          <w:tcPr>
            <w:tcW w:w="5598" w:type="dxa"/>
          </w:tcPr>
          <w:p w14:paraId="2FC33CFC" w14:textId="77777777" w:rsidR="003527EC" w:rsidRPr="00D00186" w:rsidRDefault="003527EC" w:rsidP="00D0018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70076A35" w14:textId="77777777" w:rsidR="003527EC" w:rsidRPr="00CD5802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1F4E7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67826B36" w14:textId="77777777" w:rsidR="003527EC" w:rsidRPr="00CD5802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1F4E79"/>
                <w:sz w:val="27"/>
                <w:szCs w:val="27"/>
              </w:rPr>
            </w:pPr>
          </w:p>
        </w:tc>
      </w:tr>
      <w:tr w:rsidR="003527EC" w:rsidRPr="008429AC" w14:paraId="1723BBEE" w14:textId="77777777" w:rsidTr="00F75F01">
        <w:tc>
          <w:tcPr>
            <w:tcW w:w="5598" w:type="dxa"/>
          </w:tcPr>
          <w:p w14:paraId="758AF4A2" w14:textId="77777777" w:rsidR="003527EC" w:rsidRPr="00D00186" w:rsidRDefault="003527EC" w:rsidP="00D0018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6ED7D878" w14:textId="77777777" w:rsidR="003527EC" w:rsidRPr="00D00186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699869E7" w14:textId="77777777" w:rsidR="003527EC" w:rsidRPr="00D00186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47175095" w14:textId="77777777" w:rsidTr="00F75F01">
        <w:tc>
          <w:tcPr>
            <w:tcW w:w="5598" w:type="dxa"/>
          </w:tcPr>
          <w:p w14:paraId="50ED5A59" w14:textId="77777777" w:rsidR="003527EC" w:rsidRPr="00D00186" w:rsidRDefault="003527EC" w:rsidP="00D0018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3CAFEDB6" w14:textId="77777777" w:rsidR="003527EC" w:rsidRPr="00D00186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443F2FBD" w14:textId="77777777" w:rsidR="003527EC" w:rsidRPr="00D00186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1C1B7655" w14:textId="77777777" w:rsidTr="00F75F01">
        <w:tc>
          <w:tcPr>
            <w:tcW w:w="5598" w:type="dxa"/>
          </w:tcPr>
          <w:p w14:paraId="647B45AF" w14:textId="77777777" w:rsidR="003527EC" w:rsidRPr="00D00186" w:rsidRDefault="003527EC" w:rsidP="00D0018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682D3771" w14:textId="77777777" w:rsidR="003527EC" w:rsidRPr="008429AC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29B4E755" w14:textId="77777777" w:rsidR="003527EC" w:rsidRPr="008429AC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077A5DD5" w14:textId="77777777" w:rsidTr="00F75F01">
        <w:tc>
          <w:tcPr>
            <w:tcW w:w="5598" w:type="dxa"/>
          </w:tcPr>
          <w:p w14:paraId="6497552C" w14:textId="77777777" w:rsidR="003527EC" w:rsidRPr="00D00186" w:rsidRDefault="003527EC" w:rsidP="00D0018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1CAB5EF7" w14:textId="77777777" w:rsidR="003527EC" w:rsidRPr="008429AC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7566E55F" w14:textId="77777777" w:rsidR="003527EC" w:rsidRPr="008429AC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3DEC37D1" w14:textId="77777777" w:rsidTr="00F75F01">
        <w:tc>
          <w:tcPr>
            <w:tcW w:w="5598" w:type="dxa"/>
          </w:tcPr>
          <w:p w14:paraId="7C6E72A4" w14:textId="77777777" w:rsidR="003527EC" w:rsidRPr="00D00186" w:rsidRDefault="003527EC" w:rsidP="00D0018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3430FB9C" w14:textId="77777777" w:rsidR="003527EC" w:rsidRPr="008429AC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5631573A" w14:textId="77777777" w:rsidR="003527EC" w:rsidRPr="008429AC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6B29121C" w14:textId="77777777" w:rsidTr="00F75F01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2E69" w14:textId="77777777" w:rsidR="003527EC" w:rsidRPr="00D00186" w:rsidRDefault="003527EC" w:rsidP="00EB3D1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31B0" w14:textId="77777777" w:rsidR="003527EC" w:rsidRPr="00CD5802" w:rsidRDefault="003527EC" w:rsidP="00EB3D1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1F4E79"/>
                <w:sz w:val="27"/>
                <w:szCs w:val="27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E19D" w14:textId="77777777" w:rsidR="003527EC" w:rsidRPr="00CD5802" w:rsidRDefault="003527EC" w:rsidP="00EB3D1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1F4E79"/>
                <w:sz w:val="27"/>
                <w:szCs w:val="27"/>
              </w:rPr>
            </w:pPr>
          </w:p>
        </w:tc>
      </w:tr>
      <w:tr w:rsidR="003527EC" w:rsidRPr="008429AC" w14:paraId="318D2788" w14:textId="77777777" w:rsidTr="00F75F01">
        <w:tc>
          <w:tcPr>
            <w:tcW w:w="5598" w:type="dxa"/>
          </w:tcPr>
          <w:p w14:paraId="21A8A05A" w14:textId="77777777" w:rsidR="003527EC" w:rsidRPr="00D00186" w:rsidRDefault="003527EC" w:rsidP="00D0018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5D1C70FD" w14:textId="77777777" w:rsidR="003527EC" w:rsidRPr="008429AC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27278103" w14:textId="77777777" w:rsidR="003527EC" w:rsidRPr="00D00186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11176033" w14:textId="77777777" w:rsidTr="00F75F01">
        <w:tc>
          <w:tcPr>
            <w:tcW w:w="5598" w:type="dxa"/>
          </w:tcPr>
          <w:p w14:paraId="0F326546" w14:textId="77777777" w:rsidR="003527EC" w:rsidRPr="00D00186" w:rsidRDefault="003527EC" w:rsidP="00D0018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1B63F23E" w14:textId="77777777" w:rsidR="003527EC" w:rsidRPr="008429AC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6450F6C2" w14:textId="77777777" w:rsidR="003527EC" w:rsidRPr="008429AC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0D543994" w14:textId="77777777" w:rsidTr="00F75F01">
        <w:tc>
          <w:tcPr>
            <w:tcW w:w="5598" w:type="dxa"/>
          </w:tcPr>
          <w:p w14:paraId="48D23156" w14:textId="77777777" w:rsidR="003527EC" w:rsidRPr="00D00186" w:rsidRDefault="003527EC" w:rsidP="00D0018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42BB7B8C" w14:textId="77777777" w:rsidR="003527EC" w:rsidRPr="008429AC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2D7F7264" w14:textId="77777777" w:rsidR="003527EC" w:rsidRPr="008429AC" w:rsidRDefault="003527EC" w:rsidP="00E80838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4386D634" w14:textId="77777777" w:rsidTr="00F75F01">
        <w:tc>
          <w:tcPr>
            <w:tcW w:w="5598" w:type="dxa"/>
          </w:tcPr>
          <w:p w14:paraId="73318EAC" w14:textId="77777777" w:rsidR="003527EC" w:rsidRPr="00D00186" w:rsidRDefault="003527EC" w:rsidP="00D0018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4F3B4742" w14:textId="77777777" w:rsidR="003527EC" w:rsidRPr="008429AC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302982AC" w14:textId="77777777" w:rsidR="003527EC" w:rsidRPr="00D00186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5295AC2A" w14:textId="77777777" w:rsidTr="00F75F01">
        <w:tc>
          <w:tcPr>
            <w:tcW w:w="5598" w:type="dxa"/>
          </w:tcPr>
          <w:p w14:paraId="26D45AF0" w14:textId="77777777" w:rsidR="003527EC" w:rsidRPr="00D00186" w:rsidRDefault="003527EC" w:rsidP="00D0018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3BB17F0E" w14:textId="77777777" w:rsidR="003527EC" w:rsidRPr="008429AC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23641C12" w14:textId="77777777" w:rsidR="003527EC" w:rsidRPr="008429AC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65F5BBD1" w14:textId="77777777" w:rsidTr="00F75F01">
        <w:tc>
          <w:tcPr>
            <w:tcW w:w="5598" w:type="dxa"/>
          </w:tcPr>
          <w:p w14:paraId="52FAA7FD" w14:textId="77777777" w:rsidR="003527EC" w:rsidRPr="00D00186" w:rsidRDefault="003527EC" w:rsidP="00D0018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750B81DA" w14:textId="77777777" w:rsidR="003527EC" w:rsidRPr="00D00186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55818C71" w14:textId="77777777" w:rsidR="003527EC" w:rsidRPr="008429AC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0DF917C1" w14:textId="77777777" w:rsidTr="00F75F01">
        <w:tc>
          <w:tcPr>
            <w:tcW w:w="5598" w:type="dxa"/>
          </w:tcPr>
          <w:p w14:paraId="1F3328EE" w14:textId="77777777" w:rsidR="003527EC" w:rsidRPr="00D00186" w:rsidRDefault="003527EC" w:rsidP="00D0018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08B5EA70" w14:textId="77777777" w:rsidR="003527EC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45EF721A" w14:textId="77777777" w:rsidR="003527EC" w:rsidRPr="00D00186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5EF685F3" w14:textId="77777777" w:rsidTr="00F75F01">
        <w:tc>
          <w:tcPr>
            <w:tcW w:w="5598" w:type="dxa"/>
          </w:tcPr>
          <w:p w14:paraId="28110575" w14:textId="77777777" w:rsidR="003527EC" w:rsidRPr="00D00186" w:rsidRDefault="003527EC" w:rsidP="00D0018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300B11C7" w14:textId="77777777" w:rsidR="003527EC" w:rsidRPr="00D00186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33B5C294" w14:textId="77777777" w:rsidR="003527EC" w:rsidRPr="008429AC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5F0A46A4" w14:textId="77777777" w:rsidTr="00F75F01">
        <w:tc>
          <w:tcPr>
            <w:tcW w:w="5598" w:type="dxa"/>
          </w:tcPr>
          <w:p w14:paraId="327DA17B" w14:textId="77777777" w:rsidR="003527EC" w:rsidRPr="00D00186" w:rsidRDefault="003527EC" w:rsidP="00D00186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18A8BC3C" w14:textId="77777777" w:rsidR="003527EC" w:rsidRPr="008429AC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</w:tcPr>
          <w:p w14:paraId="1C4A0764" w14:textId="77777777" w:rsidR="003527EC" w:rsidRPr="008429AC" w:rsidRDefault="003527EC" w:rsidP="00D00186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7D5C1F53" w14:textId="77777777" w:rsidTr="00E93B2F">
        <w:tc>
          <w:tcPr>
            <w:tcW w:w="5598" w:type="dxa"/>
            <w:tcBorders>
              <w:bottom w:val="single" w:sz="4" w:space="0" w:color="auto"/>
            </w:tcBorders>
          </w:tcPr>
          <w:p w14:paraId="2844EE13" w14:textId="77777777" w:rsidR="003527EC" w:rsidRPr="008429AC" w:rsidRDefault="003527EC" w:rsidP="004D7513">
            <w:pPr>
              <w:pStyle w:val="NormalWeb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14:paraId="776E2956" w14:textId="77777777" w:rsidR="003527EC" w:rsidRPr="008429AC" w:rsidRDefault="003527EC" w:rsidP="008429AC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14:paraId="5834D1A9" w14:textId="77777777" w:rsidR="003527EC" w:rsidRPr="008429AC" w:rsidRDefault="003527EC" w:rsidP="008429AC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</w:p>
        </w:tc>
      </w:tr>
      <w:tr w:rsidR="003527EC" w:rsidRPr="008429AC" w14:paraId="2BD9E68F" w14:textId="77777777" w:rsidTr="00E93B2F">
        <w:tc>
          <w:tcPr>
            <w:tcW w:w="5598" w:type="dxa"/>
            <w:tcBorders>
              <w:bottom w:val="single" w:sz="4" w:space="0" w:color="auto"/>
            </w:tcBorders>
            <w:shd w:val="clear" w:color="auto" w:fill="FFFF00"/>
          </w:tcPr>
          <w:p w14:paraId="522AB8AC" w14:textId="77777777" w:rsidR="003527EC" w:rsidRPr="008429AC" w:rsidRDefault="003527EC" w:rsidP="004E0289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</w:pPr>
            <w:r>
              <w:rPr>
                <w:rFonts w:ascii="Arial Narrow" w:hAnsi="Arial Narrow"/>
                <w:b/>
                <w:bCs/>
                <w:color w:val="003399"/>
                <w:sz w:val="27"/>
                <w:szCs w:val="27"/>
              </w:rPr>
              <w:t>Total Count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FFFF00"/>
          </w:tcPr>
          <w:p w14:paraId="4BFB92B3" w14:textId="77777777" w:rsidR="003527EC" w:rsidRPr="001F6FFD" w:rsidRDefault="003527EC" w:rsidP="008429AC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FF0000"/>
                <w:sz w:val="27"/>
                <w:szCs w:val="27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FFFF00"/>
          </w:tcPr>
          <w:p w14:paraId="0D37AC4E" w14:textId="77777777" w:rsidR="003527EC" w:rsidRPr="001F6FFD" w:rsidRDefault="003527EC" w:rsidP="008429AC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FF0000"/>
                <w:sz w:val="27"/>
                <w:szCs w:val="27"/>
              </w:rPr>
            </w:pPr>
          </w:p>
        </w:tc>
      </w:tr>
      <w:tr w:rsidR="00E93B2F" w:rsidRPr="008429AC" w14:paraId="498D4CE9" w14:textId="77777777" w:rsidTr="00E93B2F">
        <w:tc>
          <w:tcPr>
            <w:tcW w:w="5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EB498" w14:textId="77777777" w:rsidR="00E93B2F" w:rsidRPr="00E93B2F" w:rsidRDefault="00E93B2F" w:rsidP="00E93B2F">
            <w:pPr>
              <w:pStyle w:val="NormalWeb"/>
              <w:jc w:val="right"/>
              <w:rPr>
                <w:rFonts w:ascii="Arial Narrow" w:hAnsi="Arial Narrow"/>
                <w:b/>
                <w:bCs/>
                <w:color w:val="FF0000"/>
                <w:sz w:val="27"/>
                <w:szCs w:val="27"/>
              </w:rPr>
            </w:pPr>
            <w:r w:rsidRPr="00E93B2F">
              <w:rPr>
                <w:rFonts w:ascii="Arial Narrow" w:hAnsi="Arial Narrow"/>
                <w:b/>
                <w:bCs/>
                <w:color w:val="FF0000"/>
                <w:sz w:val="27"/>
                <w:szCs w:val="27"/>
              </w:rPr>
              <w:t>COST</w:t>
            </w:r>
            <w:r>
              <w:rPr>
                <w:rFonts w:ascii="Arial Narrow" w:hAnsi="Arial Narrow"/>
                <w:b/>
                <w:bCs/>
                <w:color w:val="FF0000"/>
                <w:sz w:val="27"/>
                <w:szCs w:val="27"/>
              </w:rPr>
              <w:t>: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131158" w14:textId="77777777" w:rsidR="00E93B2F" w:rsidRPr="001F6FFD" w:rsidRDefault="00E93B2F" w:rsidP="008429AC">
            <w:pPr>
              <w:pStyle w:val="NormalWeb"/>
              <w:jc w:val="center"/>
              <w:rPr>
                <w:rFonts w:ascii="Arial Narrow" w:hAnsi="Arial Narrow"/>
                <w:b/>
                <w:bCs/>
                <w:color w:val="FF0000"/>
                <w:sz w:val="27"/>
                <w:szCs w:val="27"/>
              </w:rPr>
            </w:pPr>
          </w:p>
        </w:tc>
      </w:tr>
      <w:tr w:rsidR="00E93B2F" w:rsidRPr="008429AC" w14:paraId="59C62DE3" w14:textId="77777777" w:rsidTr="00E93B2F">
        <w:tc>
          <w:tcPr>
            <w:tcW w:w="91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CC6EDF" w14:textId="77777777" w:rsidR="00E93B2F" w:rsidRPr="001F6FFD" w:rsidRDefault="00E93B2F" w:rsidP="00E93B2F">
            <w:pPr>
              <w:pStyle w:val="NormalWeb"/>
              <w:jc w:val="right"/>
              <w:rPr>
                <w:rFonts w:ascii="Arial Narrow" w:hAnsi="Arial Narrow"/>
                <w:b/>
                <w:bCs/>
                <w:color w:val="FF0000"/>
                <w:sz w:val="27"/>
                <w:szCs w:val="27"/>
              </w:rPr>
            </w:pPr>
            <w:r>
              <w:rPr>
                <w:rFonts w:ascii="Arial Narrow" w:hAnsi="Arial Narrow"/>
                <w:b/>
                <w:color w:val="FF0000"/>
              </w:rPr>
              <w:t xml:space="preserve">Total Session Fee </w:t>
            </w:r>
            <w:proofErr w:type="gramStart"/>
            <w:r>
              <w:rPr>
                <w:rFonts w:ascii="Arial Narrow" w:hAnsi="Arial Narrow"/>
                <w:b/>
                <w:color w:val="FF0000"/>
              </w:rPr>
              <w:t>= #_</w:t>
            </w:r>
            <w:proofErr w:type="gramEnd"/>
            <w:r>
              <w:rPr>
                <w:rFonts w:ascii="Arial Narrow" w:hAnsi="Arial Narrow"/>
                <w:b/>
                <w:color w:val="FF0000"/>
              </w:rPr>
              <w:t>____ Total sessions x $65 ($80 after 09/09/2026) = $_______</w:t>
            </w:r>
          </w:p>
        </w:tc>
      </w:tr>
      <w:tr w:rsidR="00E93B2F" w:rsidRPr="008429AC" w14:paraId="50FC24F4" w14:textId="77777777" w:rsidTr="00E93B2F">
        <w:tc>
          <w:tcPr>
            <w:tcW w:w="91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DB453E" w14:textId="77777777" w:rsidR="00E93B2F" w:rsidRPr="001F6FFD" w:rsidRDefault="00E93B2F" w:rsidP="00E93B2F">
            <w:pPr>
              <w:pStyle w:val="NormalWeb"/>
              <w:jc w:val="right"/>
              <w:rPr>
                <w:rFonts w:ascii="Arial Narrow" w:hAnsi="Arial Narrow"/>
                <w:b/>
                <w:bCs/>
                <w:color w:val="FF0000"/>
                <w:sz w:val="27"/>
                <w:szCs w:val="27"/>
              </w:rPr>
            </w:pPr>
            <w:r>
              <w:rPr>
                <w:rFonts w:ascii="Arial Narrow" w:hAnsi="Arial Narrow"/>
                <w:b/>
                <w:color w:val="FF0000"/>
              </w:rPr>
              <w:t>+ Institutional membership =           $35</w:t>
            </w:r>
          </w:p>
        </w:tc>
      </w:tr>
      <w:tr w:rsidR="00E93B2F" w:rsidRPr="008429AC" w14:paraId="6A6685D6" w14:textId="77777777" w:rsidTr="00E93B2F">
        <w:tc>
          <w:tcPr>
            <w:tcW w:w="91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227EC7" w14:textId="77777777" w:rsidR="00E93B2F" w:rsidRPr="001F6FFD" w:rsidRDefault="00E93B2F" w:rsidP="00E93B2F">
            <w:pPr>
              <w:pStyle w:val="NormalWeb"/>
              <w:jc w:val="right"/>
              <w:rPr>
                <w:rFonts w:ascii="Arial Narrow" w:hAnsi="Arial Narrow"/>
                <w:b/>
                <w:bCs/>
                <w:color w:val="FF0000"/>
                <w:sz w:val="27"/>
                <w:szCs w:val="27"/>
              </w:rPr>
            </w:pPr>
            <w:r>
              <w:rPr>
                <w:rFonts w:ascii="Arial Narrow" w:hAnsi="Arial Narrow"/>
                <w:b/>
                <w:color w:val="FF0000"/>
              </w:rPr>
              <w:t>TOTAL = $_______</w:t>
            </w:r>
          </w:p>
        </w:tc>
      </w:tr>
    </w:tbl>
    <w:p w14:paraId="7A295228" w14:textId="77777777" w:rsidR="00E93B2F" w:rsidRPr="00E93B2F" w:rsidRDefault="00E93B2F" w:rsidP="00E93B2F">
      <w:pPr>
        <w:pStyle w:val="NormalWeb"/>
        <w:jc w:val="right"/>
        <w:rPr>
          <w:rFonts w:ascii="Arial Narrow" w:hAnsi="Arial Narrow"/>
          <w:color w:val="FF0000"/>
        </w:rPr>
      </w:pPr>
      <w:r w:rsidRPr="00E93B2F">
        <w:rPr>
          <w:rFonts w:ascii="Arial Narrow" w:hAnsi="Arial Narrow"/>
          <w:color w:val="FF0000"/>
        </w:rPr>
        <w:t xml:space="preserve">Email the completed form to </w:t>
      </w:r>
      <w:r>
        <w:rPr>
          <w:rFonts w:ascii="Arial Narrow" w:hAnsi="Arial Narrow"/>
          <w:color w:val="FF0000"/>
        </w:rPr>
        <w:t xml:space="preserve">Diana Moroney </w:t>
      </w:r>
      <w:r w:rsidRPr="00E93B2F">
        <w:rPr>
          <w:rFonts w:ascii="Arial Narrow" w:hAnsi="Arial Narrow"/>
          <w:color w:val="FF0000"/>
        </w:rPr>
        <w:t xml:space="preserve">at </w:t>
      </w:r>
      <w:hyperlink r:id="rId5" w:history="1">
        <w:r w:rsidRPr="00875030">
          <w:rPr>
            <w:rStyle w:val="Hyperlink"/>
            <w:rFonts w:ascii="Arial Narrow" w:hAnsi="Arial Narrow"/>
          </w:rPr>
          <w:t>Diana.Moroney@redcross.org</w:t>
        </w:r>
      </w:hyperlink>
    </w:p>
    <w:p w14:paraId="1E41CC8F" w14:textId="77777777" w:rsidR="00AC12BF" w:rsidRPr="00AC12BF" w:rsidRDefault="00AC12BF" w:rsidP="00F15AC5">
      <w:pPr>
        <w:pStyle w:val="NormalWeb"/>
        <w:rPr>
          <w:rFonts w:ascii="Arial Narrow" w:hAnsi="Arial Narrow"/>
          <w:color w:val="FF0000"/>
        </w:rPr>
      </w:pPr>
    </w:p>
    <w:sectPr w:rsidR="00AC12BF" w:rsidRPr="00AC12BF" w:rsidSect="00F26A7E">
      <w:pgSz w:w="12240" w:h="15840"/>
      <w:pgMar w:top="720" w:right="432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/>
    </w:pict>
  </w:numPicBullet>
  <w:numPicBullet w:numPicBulletId="1">
    <w:pict>
      <v:shape id="_x0000_i1026" type="#_x0000_t75" style="width:3in;height:3in" o:bullet="t"/>
    </w:pict>
  </w:numPicBullet>
  <w:numPicBullet w:numPicBulletId="2">
    <w:pict>
      <v:shape id="_x0000_i1027" type="#_x0000_t75" style="width:3in;height:3in" o:bullet="t"/>
    </w:pict>
  </w:numPicBullet>
  <w:numPicBullet w:numPicBulletId="3">
    <w:pict>
      <v:shape id="_x0000_i1028" type="#_x0000_t75" style="width:3in;height:3in" o:bullet="t"/>
    </w:pict>
  </w:numPicBullet>
  <w:numPicBullet w:numPicBulletId="4">
    <w:pict>
      <v:shape id="_x0000_i1029" type="#_x0000_t75" style="width:3in;height:3in" o:bullet="t"/>
    </w:pict>
  </w:numPicBullet>
  <w:numPicBullet w:numPicBulletId="5">
    <w:pict>
      <v:shape id="_x0000_i1030" type="#_x0000_t75" style="width:3in;height:3in" o:bullet="t"/>
    </w:pict>
  </w:numPicBullet>
  <w:numPicBullet w:numPicBulletId="6">
    <w:pict>
      <v:shape id="_x0000_i1031" type="#_x0000_t75" style="width:3in;height:3in" o:bullet="t"/>
    </w:pict>
  </w:numPicBullet>
  <w:numPicBullet w:numPicBulletId="7">
    <w:pict>
      <v:shape id="_x0000_i1032" type="#_x0000_t75" style="width:3in;height:3in" o:bullet="t"/>
    </w:pict>
  </w:numPicBullet>
  <w:numPicBullet w:numPicBulletId="8">
    <w:pict>
      <v:shape id="_x0000_i1033" type="#_x0000_t75" style="width:3in;height:3in" o:bullet="t"/>
    </w:pict>
  </w:numPicBullet>
  <w:numPicBullet w:numPicBulletId="9">
    <w:pict>
      <v:shape id="_x0000_i1034" type="#_x0000_t75" style="width:3in;height:3in" o:bullet="t"/>
    </w:pict>
  </w:numPicBullet>
  <w:numPicBullet w:numPicBulletId="10">
    <w:pict>
      <v:shape id="_x0000_i1035" type="#_x0000_t75" style="width:3in;height:3in" o:bullet="t"/>
    </w:pict>
  </w:numPicBullet>
  <w:numPicBullet w:numPicBulletId="11">
    <w:pict>
      <v:shape id="_x0000_i1036" type="#_x0000_t75" style="width:3in;height:3in" o:bullet="t"/>
    </w:pict>
  </w:numPicBullet>
  <w:numPicBullet w:numPicBulletId="12">
    <w:pict>
      <v:shape id="_x0000_i1037" type="#_x0000_t75" style="width:3in;height:3in" o:bullet="t"/>
    </w:pict>
  </w:numPicBullet>
  <w:numPicBullet w:numPicBulletId="13">
    <w:pict>
      <v:shape id="_x0000_i1038" type="#_x0000_t75" style="width:3in;height:3in" o:bullet="t"/>
    </w:pict>
  </w:numPicBullet>
  <w:numPicBullet w:numPicBulletId="14">
    <w:pict>
      <v:shape id="_x0000_i1039" type="#_x0000_t75" style="width:3in;height:3in" o:bullet="t"/>
    </w:pict>
  </w:numPicBullet>
  <w:numPicBullet w:numPicBulletId="15">
    <w:pict>
      <v:shape id="_x0000_i1040" type="#_x0000_t75" style="width:3in;height:3in" o:bullet="t"/>
    </w:pict>
  </w:numPicBullet>
  <w:numPicBullet w:numPicBulletId="16">
    <w:pict>
      <v:shape id="_x0000_i1041" type="#_x0000_t75" style="width:3in;height:3in" o:bullet="t"/>
    </w:pict>
  </w:numPicBullet>
  <w:numPicBullet w:numPicBulletId="17">
    <w:pict>
      <v:shape id="_x0000_i1042" type="#_x0000_t75" style="width:3in;height:3in" o:bullet="t"/>
    </w:pict>
  </w:numPicBullet>
  <w:numPicBullet w:numPicBulletId="18">
    <w:pict>
      <v:shape id="_x0000_i1043" type="#_x0000_t75" style="width:3in;height:3in" o:bullet="t"/>
    </w:pict>
  </w:numPicBullet>
  <w:numPicBullet w:numPicBulletId="19">
    <w:pict>
      <v:shape id="_x0000_i1044" type="#_x0000_t75" style="width:3in;height:3in" o:bullet="t"/>
    </w:pict>
  </w:numPicBullet>
  <w:numPicBullet w:numPicBulletId="20">
    <w:pict>
      <v:shape id="_x0000_i1045" type="#_x0000_t75" style="width:3in;height:3in" o:bullet="t"/>
    </w:pict>
  </w:numPicBullet>
  <w:numPicBullet w:numPicBulletId="21">
    <w:pict>
      <v:shape id="_x0000_i1046" type="#_x0000_t75" style="width:3in;height:3in" o:bullet="t"/>
    </w:pict>
  </w:numPicBullet>
  <w:numPicBullet w:numPicBulletId="22">
    <w:pict>
      <v:shape id="_x0000_i1047" type="#_x0000_t75" style="width:3in;height:3in" o:bullet="t"/>
    </w:pict>
  </w:numPicBullet>
  <w:numPicBullet w:numPicBulletId="23">
    <w:pict>
      <v:shape id="_x0000_i1048" type="#_x0000_t75" style="width:3in;height:3in" o:bullet="t"/>
    </w:pict>
  </w:numPicBullet>
  <w:abstractNum w:abstractNumId="0" w15:restartNumberingAfterBreak="0">
    <w:nsid w:val="0F364826"/>
    <w:multiLevelType w:val="multilevel"/>
    <w:tmpl w:val="1582629C"/>
    <w:lvl w:ilvl="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9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265ED"/>
    <w:multiLevelType w:val="multilevel"/>
    <w:tmpl w:val="03CC03AC"/>
    <w:lvl w:ilvl="0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7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36481"/>
    <w:multiLevelType w:val="multilevel"/>
    <w:tmpl w:val="C930BD0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1B7DEF"/>
    <w:multiLevelType w:val="multilevel"/>
    <w:tmpl w:val="F8B4D7E4"/>
    <w:lvl w:ilvl="0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3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3B5CBA"/>
    <w:multiLevelType w:val="multilevel"/>
    <w:tmpl w:val="368E5CF0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AB38E1"/>
    <w:multiLevelType w:val="multilevel"/>
    <w:tmpl w:val="999804AC"/>
    <w:lvl w:ilvl="0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4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A14557"/>
    <w:multiLevelType w:val="multilevel"/>
    <w:tmpl w:val="B92E9452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C03A35"/>
    <w:multiLevelType w:val="multilevel"/>
    <w:tmpl w:val="96EEAF2C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2683599">
    <w:abstractNumId w:val="2"/>
  </w:num>
  <w:num w:numId="2" w16cid:durableId="2142067661">
    <w:abstractNumId w:val="6"/>
  </w:num>
  <w:num w:numId="3" w16cid:durableId="487862294">
    <w:abstractNumId w:val="4"/>
  </w:num>
  <w:num w:numId="4" w16cid:durableId="1858345997">
    <w:abstractNumId w:val="7"/>
  </w:num>
  <w:num w:numId="5" w16cid:durableId="1402216072">
    <w:abstractNumId w:val="5"/>
  </w:num>
  <w:num w:numId="6" w16cid:durableId="203254242">
    <w:abstractNumId w:val="1"/>
  </w:num>
  <w:num w:numId="7" w16cid:durableId="1577742133">
    <w:abstractNumId w:val="0"/>
  </w:num>
  <w:num w:numId="8" w16cid:durableId="652485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6857"/>
    <w:rsid w:val="00003A59"/>
    <w:rsid w:val="00016413"/>
    <w:rsid w:val="00030174"/>
    <w:rsid w:val="00053766"/>
    <w:rsid w:val="00064F58"/>
    <w:rsid w:val="00067FCA"/>
    <w:rsid w:val="000A3A55"/>
    <w:rsid w:val="000B0445"/>
    <w:rsid w:val="000B5E55"/>
    <w:rsid w:val="000C3978"/>
    <w:rsid w:val="000D5937"/>
    <w:rsid w:val="000E4B6C"/>
    <w:rsid w:val="000E5549"/>
    <w:rsid w:val="000E70ED"/>
    <w:rsid w:val="00112A19"/>
    <w:rsid w:val="00134BAA"/>
    <w:rsid w:val="001427E0"/>
    <w:rsid w:val="0016668E"/>
    <w:rsid w:val="001725D4"/>
    <w:rsid w:val="0018152A"/>
    <w:rsid w:val="0019339E"/>
    <w:rsid w:val="00194D31"/>
    <w:rsid w:val="001B15EE"/>
    <w:rsid w:val="001F6FFD"/>
    <w:rsid w:val="0023412F"/>
    <w:rsid w:val="00251D04"/>
    <w:rsid w:val="002962FA"/>
    <w:rsid w:val="002F6225"/>
    <w:rsid w:val="00311661"/>
    <w:rsid w:val="00320762"/>
    <w:rsid w:val="003527EC"/>
    <w:rsid w:val="00377F2E"/>
    <w:rsid w:val="003A21A7"/>
    <w:rsid w:val="003B0AE7"/>
    <w:rsid w:val="003B7493"/>
    <w:rsid w:val="003E55AD"/>
    <w:rsid w:val="00485BE5"/>
    <w:rsid w:val="00497E18"/>
    <w:rsid w:val="004C3228"/>
    <w:rsid w:val="004D7513"/>
    <w:rsid w:val="004E0289"/>
    <w:rsid w:val="00564EF4"/>
    <w:rsid w:val="00577858"/>
    <w:rsid w:val="00585086"/>
    <w:rsid w:val="005A6DBF"/>
    <w:rsid w:val="005B18CD"/>
    <w:rsid w:val="005B3097"/>
    <w:rsid w:val="005B3C35"/>
    <w:rsid w:val="005C0DF9"/>
    <w:rsid w:val="005C513E"/>
    <w:rsid w:val="005F601C"/>
    <w:rsid w:val="005F65AA"/>
    <w:rsid w:val="0060100B"/>
    <w:rsid w:val="00627E8C"/>
    <w:rsid w:val="006778E8"/>
    <w:rsid w:val="006B189C"/>
    <w:rsid w:val="006C482A"/>
    <w:rsid w:val="006C4D26"/>
    <w:rsid w:val="006F34A9"/>
    <w:rsid w:val="006F44C7"/>
    <w:rsid w:val="0073027C"/>
    <w:rsid w:val="00732A55"/>
    <w:rsid w:val="00777053"/>
    <w:rsid w:val="00792487"/>
    <w:rsid w:val="007E647F"/>
    <w:rsid w:val="007F2E2D"/>
    <w:rsid w:val="008001F4"/>
    <w:rsid w:val="008429AC"/>
    <w:rsid w:val="008522F4"/>
    <w:rsid w:val="008578CD"/>
    <w:rsid w:val="008723EE"/>
    <w:rsid w:val="008B2845"/>
    <w:rsid w:val="008C4B97"/>
    <w:rsid w:val="008F08B4"/>
    <w:rsid w:val="008F112F"/>
    <w:rsid w:val="0090376D"/>
    <w:rsid w:val="00910288"/>
    <w:rsid w:val="0092407B"/>
    <w:rsid w:val="009423B5"/>
    <w:rsid w:val="00945FD3"/>
    <w:rsid w:val="0095080E"/>
    <w:rsid w:val="009731F8"/>
    <w:rsid w:val="00985D8F"/>
    <w:rsid w:val="009A6AAC"/>
    <w:rsid w:val="009B1CBB"/>
    <w:rsid w:val="009B6885"/>
    <w:rsid w:val="009D4D2B"/>
    <w:rsid w:val="009E6CEA"/>
    <w:rsid w:val="00A1604B"/>
    <w:rsid w:val="00A2551D"/>
    <w:rsid w:val="00A73643"/>
    <w:rsid w:val="00A74555"/>
    <w:rsid w:val="00A74C8F"/>
    <w:rsid w:val="00AA5F12"/>
    <w:rsid w:val="00AB2BC8"/>
    <w:rsid w:val="00AC12BF"/>
    <w:rsid w:val="00AC4CA7"/>
    <w:rsid w:val="00AD1D51"/>
    <w:rsid w:val="00B02898"/>
    <w:rsid w:val="00B327FB"/>
    <w:rsid w:val="00B472FF"/>
    <w:rsid w:val="00B84C3A"/>
    <w:rsid w:val="00B96857"/>
    <w:rsid w:val="00BC4D09"/>
    <w:rsid w:val="00C02D88"/>
    <w:rsid w:val="00C146B6"/>
    <w:rsid w:val="00C4234A"/>
    <w:rsid w:val="00C62937"/>
    <w:rsid w:val="00C96F7E"/>
    <w:rsid w:val="00CA6C37"/>
    <w:rsid w:val="00CD5802"/>
    <w:rsid w:val="00CE529B"/>
    <w:rsid w:val="00CE6790"/>
    <w:rsid w:val="00D00186"/>
    <w:rsid w:val="00D21E0B"/>
    <w:rsid w:val="00D43715"/>
    <w:rsid w:val="00D46FBB"/>
    <w:rsid w:val="00D66A04"/>
    <w:rsid w:val="00D71CDE"/>
    <w:rsid w:val="00D92041"/>
    <w:rsid w:val="00DB3987"/>
    <w:rsid w:val="00DB6AFD"/>
    <w:rsid w:val="00DE331B"/>
    <w:rsid w:val="00DE573E"/>
    <w:rsid w:val="00DE5C2D"/>
    <w:rsid w:val="00E1318B"/>
    <w:rsid w:val="00E278A2"/>
    <w:rsid w:val="00E504D5"/>
    <w:rsid w:val="00E72756"/>
    <w:rsid w:val="00E80838"/>
    <w:rsid w:val="00E93B2F"/>
    <w:rsid w:val="00EB3D16"/>
    <w:rsid w:val="00EC769D"/>
    <w:rsid w:val="00ED60DD"/>
    <w:rsid w:val="00EE5777"/>
    <w:rsid w:val="00EF3B1F"/>
    <w:rsid w:val="00F061CC"/>
    <w:rsid w:val="00F072F0"/>
    <w:rsid w:val="00F15AC5"/>
    <w:rsid w:val="00F26A7E"/>
    <w:rsid w:val="00F3470B"/>
    <w:rsid w:val="00F75F01"/>
    <w:rsid w:val="00FB032D"/>
    <w:rsid w:val="00FC1638"/>
    <w:rsid w:val="00FD0B43"/>
    <w:rsid w:val="00FD4A11"/>
    <w:rsid w:val="00FF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1BB6848"/>
  <w15:chartTrackingRefBased/>
  <w15:docId w15:val="{C0762695-25B8-466B-A6F8-E4714B08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C482A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B96857"/>
    <w:pPr>
      <w:spacing w:before="100" w:beforeAutospacing="1" w:after="100" w:afterAutospacing="1"/>
      <w:outlineLvl w:val="1"/>
    </w:pPr>
    <w:rPr>
      <w:rFonts w:ascii="Verdana" w:hAnsi="Verdana"/>
      <w:color w:val="000000"/>
      <w:sz w:val="36"/>
      <w:szCs w:val="36"/>
    </w:rPr>
  </w:style>
  <w:style w:type="paragraph" w:styleId="Heading6">
    <w:name w:val="heading 6"/>
    <w:basedOn w:val="Normal"/>
    <w:qFormat/>
    <w:rsid w:val="00B96857"/>
    <w:pPr>
      <w:spacing w:before="100" w:beforeAutospacing="1" w:after="100" w:afterAutospacing="1"/>
      <w:outlineLvl w:val="5"/>
    </w:pPr>
    <w:rPr>
      <w:rFonts w:ascii="Verdana" w:hAnsi="Verdana"/>
      <w:color w:val="000000"/>
      <w:sz w:val="15"/>
      <w:szCs w:val="15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B96857"/>
    <w:pPr>
      <w:spacing w:before="100" w:beforeAutospacing="1" w:after="100" w:afterAutospacing="1"/>
    </w:pPr>
  </w:style>
  <w:style w:type="table" w:styleId="TableGrid">
    <w:name w:val="Table Grid"/>
    <w:basedOn w:val="TableNormal"/>
    <w:rsid w:val="00B9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240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2407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6C482A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character" w:styleId="Hyperlink">
    <w:name w:val="Hyperlink"/>
    <w:rsid w:val="00E93B2F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E93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8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ana.Moroney@redcros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SIGN-UP SHEET for:</vt:lpstr>
    </vt:vector>
  </TitlesOfParts>
  <Company>CMH</Company>
  <LinksUpToDate>false</LinksUpToDate>
  <CharactersWithSpaces>572</CharactersWithSpaces>
  <SharedDoc>false</SharedDoc>
  <HLinks>
    <vt:vector size="6" baseType="variant">
      <vt:variant>
        <vt:i4>4522035</vt:i4>
      </vt:variant>
      <vt:variant>
        <vt:i4>0</vt:i4>
      </vt:variant>
      <vt:variant>
        <vt:i4>0</vt:i4>
      </vt:variant>
      <vt:variant>
        <vt:i4>5</vt:i4>
      </vt:variant>
      <vt:variant>
        <vt:lpwstr>mailto:Diana.Moroney@redcross.org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SIGN-UP SHEET for:</dc:title>
  <dc:subject/>
  <dc:creator>Sandy Claussen</dc:creator>
  <cp:keywords/>
  <cp:lastModifiedBy>Jung, Jennifer</cp:lastModifiedBy>
  <cp:revision>2</cp:revision>
  <cp:lastPrinted>2018-03-20T13:59:00Z</cp:lastPrinted>
  <dcterms:created xsi:type="dcterms:W3CDTF">2026-07-31T15:54:00Z</dcterms:created>
  <dcterms:modified xsi:type="dcterms:W3CDTF">2026-07-31T15:54:00Z</dcterms:modified>
</cp:coreProperties>
</file>